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3D26" w:rsidRPr="003940E9">
        <w:trPr>
          <w:trHeight w:hRule="exact" w:val="152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3940E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940E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3D26" w:rsidRPr="003940E9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3D26" w:rsidRPr="003940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93D26" w:rsidRPr="003940E9">
        <w:trPr>
          <w:trHeight w:hRule="exact" w:val="211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 w:rsidRPr="003940E9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3D26" w:rsidRPr="003940E9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0E9" w:rsidRDefault="003940E9" w:rsidP="0039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B93D26" w:rsidRDefault="00B93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3D26">
        <w:trPr>
          <w:trHeight w:hRule="exact" w:val="775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3D26" w:rsidRPr="007F1748">
        <w:trPr>
          <w:trHeight w:hRule="exact" w:val="1389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3D26" w:rsidRPr="007F1748">
        <w:trPr>
          <w:trHeight w:hRule="exact" w:val="138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3D26" w:rsidRPr="007F1748">
        <w:trPr>
          <w:trHeight w:hRule="exact" w:val="416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155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3D26" w:rsidRPr="007F17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3D26" w:rsidRPr="007F17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93D26" w:rsidRPr="007F174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3D26" w:rsidRPr="007F17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124"/>
        </w:trPr>
        <w:tc>
          <w:tcPr>
            <w:tcW w:w="14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93D26">
        <w:trPr>
          <w:trHeight w:hRule="exact" w:val="26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283"/>
        </w:trPr>
        <w:tc>
          <w:tcPr>
            <w:tcW w:w="143" w:type="dxa"/>
          </w:tcPr>
          <w:p w:rsidR="00B93D26" w:rsidRDefault="00B93D26"/>
        </w:tc>
        <w:tc>
          <w:tcPr>
            <w:tcW w:w="285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1419" w:type="dxa"/>
          </w:tcPr>
          <w:p w:rsidR="00B93D26" w:rsidRDefault="00B93D26"/>
        </w:tc>
        <w:tc>
          <w:tcPr>
            <w:tcW w:w="710" w:type="dxa"/>
          </w:tcPr>
          <w:p w:rsidR="00B93D26" w:rsidRDefault="00B93D26"/>
        </w:tc>
        <w:tc>
          <w:tcPr>
            <w:tcW w:w="426" w:type="dxa"/>
          </w:tcPr>
          <w:p w:rsidR="00B93D26" w:rsidRDefault="00B93D26"/>
        </w:tc>
        <w:tc>
          <w:tcPr>
            <w:tcW w:w="1277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  <w:tc>
          <w:tcPr>
            <w:tcW w:w="2836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3D26">
        <w:trPr>
          <w:trHeight w:hRule="exact" w:val="138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666"/>
        </w:trPr>
        <w:tc>
          <w:tcPr>
            <w:tcW w:w="143" w:type="dxa"/>
          </w:tcPr>
          <w:p w:rsidR="00B93D26" w:rsidRDefault="00B93D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40E9" w:rsidRPr="003940E9" w:rsidRDefault="003940E9" w:rsidP="003940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F1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3940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940E9" w:rsidRPr="003940E9" w:rsidRDefault="003940E9" w:rsidP="003940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940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940E9" w:rsidRDefault="003940E9" w:rsidP="003940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p w:rsidR="00B93D26" w:rsidRPr="003940E9" w:rsidRDefault="00B93D2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3D26">
        <w:trPr>
          <w:trHeight w:hRule="exact" w:val="555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7F1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3D26" w:rsidRPr="003940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40E9" w:rsidRPr="003940E9" w:rsidRDefault="003940E9" w:rsidP="003940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9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39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93D26" w:rsidRPr="003940E9">
        <w:trPr>
          <w:trHeight w:hRule="exact" w:val="13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3D26" w:rsidRPr="003940E9">
        <w:trPr>
          <w:trHeight w:hRule="exact" w:val="13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D26" w:rsidRPr="00394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B93D26" w:rsidRPr="00394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B93D26" w:rsidRPr="003940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B93D26" w:rsidRPr="003940E9">
        <w:trPr>
          <w:trHeight w:hRule="exact" w:val="277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D26" w:rsidRPr="007F17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B93D26" w:rsidRPr="007F1748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3D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B93D26" w:rsidRPr="003940E9">
        <w:trPr>
          <w:trHeight w:hRule="exact" w:val="416"/>
        </w:trPr>
        <w:tc>
          <w:tcPr>
            <w:tcW w:w="397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3D26" w:rsidRPr="003940E9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3D26" w:rsidRPr="003940E9">
        <w:trPr>
          <w:trHeight w:hRule="exact" w:val="138"/>
        </w:trPr>
        <w:tc>
          <w:tcPr>
            <w:tcW w:w="397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3D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B93D26"/>
        </w:tc>
      </w:tr>
      <w:tr w:rsidR="00B93D26" w:rsidRPr="003940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B93D26" w:rsidRPr="003940E9" w:rsidRDefault="003940E9">
            <w:pPr>
              <w:spacing w:after="0" w:line="240" w:lineRule="auto"/>
              <w:jc w:val="center"/>
              <w:rPr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 w:rsidRPr="003940E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93D26">
        <w:trPr>
          <w:trHeight w:hRule="exact" w:val="138"/>
        </w:trPr>
        <w:tc>
          <w:tcPr>
            <w:tcW w:w="3970" w:type="dxa"/>
          </w:tcPr>
          <w:p w:rsidR="00B93D26" w:rsidRDefault="00B93D26"/>
        </w:tc>
        <w:tc>
          <w:tcPr>
            <w:tcW w:w="3828" w:type="dxa"/>
          </w:tcPr>
          <w:p w:rsidR="00B93D26" w:rsidRDefault="00B93D26"/>
        </w:tc>
        <w:tc>
          <w:tcPr>
            <w:tcW w:w="852" w:type="dxa"/>
          </w:tcPr>
          <w:p w:rsidR="00B93D26" w:rsidRDefault="00B93D26"/>
        </w:tc>
        <w:tc>
          <w:tcPr>
            <w:tcW w:w="993" w:type="dxa"/>
          </w:tcPr>
          <w:p w:rsidR="00B93D26" w:rsidRDefault="00B93D26"/>
        </w:tc>
      </w:tr>
      <w:tr w:rsidR="00B93D26" w:rsidRPr="003940E9">
        <w:trPr>
          <w:trHeight w:hRule="exact" w:val="6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D2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3D26">
        <w:trPr>
          <w:trHeight w:hRule="exact" w:val="416"/>
        </w:trPr>
        <w:tc>
          <w:tcPr>
            <w:tcW w:w="5671" w:type="dxa"/>
          </w:tcPr>
          <w:p w:rsidR="00B93D26" w:rsidRDefault="00B93D26"/>
        </w:tc>
        <w:tc>
          <w:tcPr>
            <w:tcW w:w="1702" w:type="dxa"/>
          </w:tcPr>
          <w:p w:rsidR="00B93D26" w:rsidRDefault="00B93D26"/>
        </w:tc>
        <w:tc>
          <w:tcPr>
            <w:tcW w:w="1135" w:type="dxa"/>
          </w:tcPr>
          <w:p w:rsidR="00B93D26" w:rsidRDefault="00B93D26"/>
        </w:tc>
        <w:tc>
          <w:tcPr>
            <w:tcW w:w="1135" w:type="dxa"/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3D26" w:rsidRPr="0039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 w:rsidRPr="0039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3D26" w:rsidRPr="003940E9">
        <w:trPr>
          <w:trHeight w:hRule="exact" w:val="20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3D26" w:rsidRDefault="003940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3D26" w:rsidRPr="003940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3940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3940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B93D26" w:rsidRPr="0039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B93D26" w:rsidRPr="0039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1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состава преступления. Уголовное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/>
        </w:tc>
      </w:tr>
      <w:tr w:rsidR="00B93D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B9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3D26">
        <w:trPr>
          <w:trHeight w:hRule="exact" w:val="147"/>
        </w:trPr>
        <w:tc>
          <w:tcPr>
            <w:tcW w:w="9640" w:type="dxa"/>
          </w:tcPr>
          <w:p w:rsidR="00B93D26" w:rsidRDefault="00B93D26"/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 w:rsidRPr="007F1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права.2.Источники конституционного права.3.Субъекты и объекты конституционного права.</w:t>
            </w:r>
          </w:p>
        </w:tc>
      </w:tr>
      <w:tr w:rsidR="00B93D26" w:rsidRPr="007F1748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7F1748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 w:rsidRPr="00394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B93D26" w:rsidRPr="003940E9">
        <w:trPr>
          <w:trHeight w:hRule="exact" w:val="8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D26" w:rsidRPr="003940E9">
        <w:trPr>
          <w:trHeight w:hRule="exact" w:val="21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B93D26">
        <w:trPr>
          <w:trHeight w:hRule="exact" w:val="8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B93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3D26">
        <w:trPr>
          <w:trHeight w:hRule="exact" w:val="21"/>
        </w:trPr>
        <w:tc>
          <w:tcPr>
            <w:tcW w:w="9640" w:type="dxa"/>
          </w:tcPr>
          <w:p w:rsidR="00B93D26" w:rsidRDefault="00B93D26"/>
        </w:tc>
      </w:tr>
      <w:tr w:rsidR="00B93D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</w:tbl>
    <w:p w:rsidR="00B93D26" w:rsidRDefault="003940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3D26" w:rsidRPr="003940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3D26" w:rsidRPr="003940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3D26" w:rsidRPr="003940E9">
        <w:trPr>
          <w:trHeight w:hRule="exact" w:val="138"/>
        </w:trPr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3D26" w:rsidRPr="007F17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4" w:history="1">
              <w:r w:rsidR="00097160">
                <w:rPr>
                  <w:rStyle w:val="a3"/>
                  <w:lang w:val="ru-RU"/>
                </w:rPr>
                <w:t>https://urait.ru/bcode/441662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7F174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5" w:history="1">
              <w:r w:rsidR="00097160">
                <w:rPr>
                  <w:rStyle w:val="a3"/>
                  <w:lang w:val="ru-RU"/>
                </w:rPr>
                <w:t>https://urait.ru/bcode/420374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>
        <w:trPr>
          <w:trHeight w:hRule="exact" w:val="277"/>
        </w:trPr>
        <w:tc>
          <w:tcPr>
            <w:tcW w:w="285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3D26" w:rsidRPr="007F17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6" w:history="1">
              <w:r w:rsidR="00097160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7F17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7F17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3940E9">
              <w:rPr>
                <w:lang w:val="ru-RU"/>
              </w:rPr>
              <w:t xml:space="preserve">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0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0E9">
              <w:rPr>
                <w:lang w:val="ru-RU"/>
              </w:rPr>
              <w:t xml:space="preserve"> </w:t>
            </w:r>
            <w:hyperlink r:id="rId7" w:history="1">
              <w:r w:rsidR="00097160">
                <w:rPr>
                  <w:rStyle w:val="a3"/>
                  <w:lang w:val="ru-RU"/>
                </w:rPr>
                <w:t>https://urait.ru/bcode/411339</w:t>
              </w:r>
            </w:hyperlink>
            <w:r w:rsidRPr="003940E9">
              <w:rPr>
                <w:lang w:val="ru-RU"/>
              </w:rPr>
              <w:t xml:space="preserve"> </w:t>
            </w:r>
          </w:p>
        </w:tc>
      </w:tr>
      <w:tr w:rsidR="00B93D26" w:rsidRPr="007F17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3D26" w:rsidRPr="003940E9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5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3D26" w:rsidRPr="0039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3D26" w:rsidRPr="003940E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3D26" w:rsidRPr="00394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3D26" w:rsidRPr="003940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3D26" w:rsidRDefault="0039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3D26" w:rsidRPr="003940E9" w:rsidRDefault="00B9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971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A5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3D26" w:rsidRPr="0039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A5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Default="00394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3D26" w:rsidRPr="003940E9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3940E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3D26" w:rsidRPr="003940E9">
        <w:trPr>
          <w:trHeight w:hRule="exact" w:val="277"/>
        </w:trPr>
        <w:tc>
          <w:tcPr>
            <w:tcW w:w="9640" w:type="dxa"/>
          </w:tcPr>
          <w:p w:rsidR="00B93D26" w:rsidRPr="003940E9" w:rsidRDefault="00B93D26">
            <w:pPr>
              <w:rPr>
                <w:lang w:val="ru-RU"/>
              </w:rPr>
            </w:pPr>
          </w:p>
        </w:tc>
      </w:tr>
      <w:tr w:rsidR="00B93D26" w:rsidRPr="0039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3D26" w:rsidRPr="007F174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93D26" w:rsidRPr="003940E9" w:rsidRDefault="003940E9">
      <w:pPr>
        <w:rPr>
          <w:sz w:val="0"/>
          <w:szCs w:val="0"/>
          <w:lang w:val="ru-RU"/>
        </w:rPr>
      </w:pPr>
      <w:r w:rsidRPr="003940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D26" w:rsidRPr="007F17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A5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3D26" w:rsidRPr="003940E9" w:rsidRDefault="00394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3D26" w:rsidRPr="003940E9" w:rsidRDefault="00B93D26">
      <w:pPr>
        <w:rPr>
          <w:lang w:val="ru-RU"/>
        </w:rPr>
      </w:pPr>
    </w:p>
    <w:sectPr w:rsidR="00B93D26" w:rsidRPr="003940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160"/>
    <w:rsid w:val="001F0BC7"/>
    <w:rsid w:val="001F710B"/>
    <w:rsid w:val="003940E9"/>
    <w:rsid w:val="007F1748"/>
    <w:rsid w:val="009A5D5D"/>
    <w:rsid w:val="00B93D26"/>
    <w:rsid w:val="00C668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960EB-4B60-428D-B92C-E75F3A7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13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27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03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1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6341</Words>
  <Characters>36147</Characters>
  <Application>Microsoft Office Word</Application>
  <DocSecurity>0</DocSecurity>
  <Lines>301</Lines>
  <Paragraphs>84</Paragraphs>
  <ScaleCrop>false</ScaleCrop>
  <Company/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2020-2021_ФГОС3++2020_Бак-ОФО-ПО(ИО)(20)_plx_Правоведение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2022-11-13T09:17:00Z</dcterms:modified>
</cp:coreProperties>
</file>